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38DDF" w14:textId="2B872F5C" w:rsidR="000478FF" w:rsidRPr="00196A16" w:rsidRDefault="000478FF" w:rsidP="000478FF">
      <w:pPr>
        <w:pStyle w:val="Titolo2"/>
        <w:ind w:left="2080" w:right="2564"/>
        <w:jc w:val="center"/>
        <w:rPr>
          <w:rFonts w:ascii="Verdana"/>
          <w:sz w:val="20"/>
          <w:szCs w:val="20"/>
        </w:rPr>
      </w:pPr>
      <w:r w:rsidRPr="00196A16">
        <w:rPr>
          <w:rFonts w:ascii="Verdana"/>
          <w:sz w:val="20"/>
          <w:szCs w:val="20"/>
        </w:rPr>
        <w:t>ISTITUTO COMPRENSIVO n. 2</w:t>
      </w:r>
    </w:p>
    <w:p w14:paraId="46965444" w14:textId="4CE5FCD1" w:rsidR="000478FF" w:rsidRPr="00196A16" w:rsidRDefault="000478FF" w:rsidP="000478FF">
      <w:pPr>
        <w:spacing w:before="1"/>
        <w:ind w:left="2080" w:right="2564"/>
        <w:jc w:val="center"/>
        <w:rPr>
          <w:rFonts w:ascii="Verdana" w:hAnsi="Verdana"/>
          <w:sz w:val="20"/>
          <w:szCs w:val="20"/>
        </w:rPr>
      </w:pPr>
      <w:r w:rsidRPr="00196A16">
        <w:rPr>
          <w:rFonts w:ascii="Verdana" w:hAnsi="Verdana"/>
          <w:sz w:val="20"/>
          <w:szCs w:val="20"/>
        </w:rPr>
        <w:t xml:space="preserve">Via Mons. </w:t>
      </w:r>
      <w:r w:rsidRPr="00196A16">
        <w:rPr>
          <w:rFonts w:ascii="Verdana" w:hAnsi="Verdana"/>
          <w:spacing w:val="-13"/>
          <w:sz w:val="20"/>
          <w:szCs w:val="20"/>
        </w:rPr>
        <w:t xml:space="preserve">F. </w:t>
      </w:r>
      <w:r w:rsidRPr="00196A16">
        <w:rPr>
          <w:rFonts w:ascii="Verdana" w:hAnsi="Verdana"/>
          <w:sz w:val="20"/>
          <w:szCs w:val="20"/>
        </w:rPr>
        <w:t xml:space="preserve">Rodolfi,100 – 36061 Bassano del Grappa (VI) </w:t>
      </w:r>
      <w:r w:rsidRPr="00196A16">
        <w:rPr>
          <w:rFonts w:ascii="Verdana" w:hAnsi="Verdana"/>
          <w:spacing w:val="-5"/>
          <w:sz w:val="20"/>
          <w:szCs w:val="20"/>
        </w:rPr>
        <w:t xml:space="preserve">Tel. </w:t>
      </w:r>
      <w:r w:rsidRPr="00196A16">
        <w:rPr>
          <w:rFonts w:ascii="Verdana" w:hAnsi="Verdana"/>
          <w:sz w:val="20"/>
          <w:szCs w:val="20"/>
        </w:rPr>
        <w:t xml:space="preserve">0424.566422 - 566780 </w:t>
      </w:r>
    </w:p>
    <w:p w14:paraId="102B8DA5" w14:textId="77777777" w:rsidR="000478FF" w:rsidRPr="00196A16" w:rsidRDefault="000478FF" w:rsidP="000478FF">
      <w:pPr>
        <w:ind w:left="1843" w:right="2327"/>
        <w:jc w:val="center"/>
        <w:rPr>
          <w:rFonts w:ascii="Verdana"/>
          <w:sz w:val="20"/>
          <w:szCs w:val="20"/>
        </w:rPr>
      </w:pPr>
      <w:r w:rsidRPr="00196A16">
        <w:rPr>
          <w:rFonts w:ascii="Verdana"/>
          <w:sz w:val="20"/>
          <w:szCs w:val="20"/>
        </w:rPr>
        <w:t>E-mail:</w:t>
      </w:r>
      <w:hyperlink r:id="rId7" w:history="1">
        <w:r w:rsidRPr="00196A16">
          <w:rPr>
            <w:rStyle w:val="Collegamentoipertestuale"/>
            <w:rFonts w:ascii="Verdana"/>
            <w:sz w:val="20"/>
            <w:szCs w:val="20"/>
            <w:u w:color="0000FF"/>
          </w:rPr>
          <w:t xml:space="preserve"> </w:t>
        </w:r>
        <w:r w:rsidRPr="00196A16">
          <w:rPr>
            <w:rStyle w:val="Collegamentoipertestuale"/>
            <w:rFonts w:ascii="Arial"/>
            <w:sz w:val="20"/>
            <w:szCs w:val="20"/>
            <w:u w:color="0000FF"/>
          </w:rPr>
          <w:t>viic88200g@istruzione.it</w:t>
        </w:r>
      </w:hyperlink>
      <w:r w:rsidRPr="00196A16">
        <w:rPr>
          <w:rFonts w:ascii="Verdana"/>
          <w:sz w:val="20"/>
          <w:szCs w:val="20"/>
        </w:rPr>
        <w:t>-</w:t>
      </w:r>
      <w:r w:rsidRPr="00196A16">
        <w:rPr>
          <w:rFonts w:ascii="Verdana"/>
          <w:spacing w:val="-30"/>
          <w:sz w:val="20"/>
          <w:szCs w:val="20"/>
        </w:rPr>
        <w:t xml:space="preserve"> </w:t>
      </w:r>
      <w:hyperlink r:id="rId8" w:history="1">
        <w:r w:rsidRPr="00196A16">
          <w:rPr>
            <w:rStyle w:val="Collegamentoipertestuale"/>
            <w:rFonts w:ascii="Verdana"/>
            <w:sz w:val="20"/>
            <w:szCs w:val="20"/>
          </w:rPr>
          <w:t>VIIC88200G@pec.istruzione.it</w:t>
        </w:r>
      </w:hyperlink>
      <w:r w:rsidRPr="00196A16">
        <w:rPr>
          <w:rFonts w:ascii="Verdana"/>
          <w:sz w:val="20"/>
          <w:szCs w:val="20"/>
        </w:rPr>
        <w:t xml:space="preserve"> sito:</w:t>
      </w:r>
      <w:hyperlink r:id="rId9" w:history="1">
        <w:r w:rsidRPr="00196A16">
          <w:rPr>
            <w:rStyle w:val="Collegamentoipertestuale"/>
            <w:rFonts w:ascii="Verdana"/>
            <w:sz w:val="20"/>
            <w:szCs w:val="20"/>
          </w:rPr>
          <w:t xml:space="preserve"> www.ic2bassano.edu.it-</w:t>
        </w:r>
        <w:r w:rsidRPr="00196A16">
          <w:rPr>
            <w:rStyle w:val="Collegamentoipertestuale"/>
            <w:rFonts w:ascii="Verdana"/>
            <w:spacing w:val="-3"/>
            <w:sz w:val="20"/>
            <w:szCs w:val="20"/>
          </w:rPr>
          <w:t xml:space="preserve"> </w:t>
        </w:r>
      </w:hyperlink>
      <w:r w:rsidRPr="00196A16">
        <w:rPr>
          <w:rFonts w:ascii="Verdana"/>
          <w:spacing w:val="-3"/>
          <w:sz w:val="20"/>
          <w:szCs w:val="20"/>
        </w:rPr>
        <w:t>C.F.91038230248</w:t>
      </w:r>
    </w:p>
    <w:p w14:paraId="15AC2053" w14:textId="77777777" w:rsidR="000478FF" w:rsidRDefault="000478FF" w:rsidP="000478FF">
      <w:pPr>
        <w:pStyle w:val="Corpotesto"/>
        <w:rPr>
          <w:rFonts w:ascii="Verdana"/>
          <w:sz w:val="27"/>
        </w:rPr>
      </w:pPr>
    </w:p>
    <w:p w14:paraId="0760D9F6" w14:textId="5EBE0004" w:rsidR="000478FF" w:rsidRPr="00DB0EAE" w:rsidRDefault="00DB0EAE" w:rsidP="000478FF">
      <w:pPr>
        <w:spacing w:before="111"/>
        <w:ind w:left="2080" w:right="2162"/>
        <w:jc w:val="center"/>
        <w:rPr>
          <w:rFonts w:asciiTheme="minorHAnsi" w:hAnsiTheme="minorHAnsi" w:cstheme="minorHAnsi"/>
          <w:b/>
          <w:sz w:val="32"/>
        </w:rPr>
      </w:pPr>
      <w:r w:rsidRPr="00DB0EAE">
        <w:rPr>
          <w:rFonts w:asciiTheme="minorHAnsi" w:hAnsiTheme="minorHAnsi" w:cstheme="minorHAnsi"/>
          <w:b/>
          <w:sz w:val="32"/>
        </w:rPr>
        <w:t xml:space="preserve">SCHEDA PROGETTO </w:t>
      </w:r>
      <w:proofErr w:type="spellStart"/>
      <w:r w:rsidRPr="00DB0EAE">
        <w:rPr>
          <w:rFonts w:asciiTheme="minorHAnsi" w:hAnsiTheme="minorHAnsi" w:cstheme="minorHAnsi"/>
          <w:b/>
          <w:sz w:val="32"/>
        </w:rPr>
        <w:t>a.s.</w:t>
      </w:r>
      <w:proofErr w:type="spellEnd"/>
      <w:r w:rsidRPr="00DB0EAE">
        <w:rPr>
          <w:rFonts w:asciiTheme="minorHAnsi" w:hAnsiTheme="minorHAnsi" w:cstheme="minorHAnsi"/>
          <w:b/>
          <w:sz w:val="32"/>
        </w:rPr>
        <w:t xml:space="preserve"> 202….-202….</w:t>
      </w:r>
    </w:p>
    <w:p w14:paraId="2996629F" w14:textId="00E540BA" w:rsidR="000478FF" w:rsidRPr="00196A16" w:rsidRDefault="000478FF" w:rsidP="000478FF">
      <w:pPr>
        <w:pStyle w:val="Titolo1"/>
        <w:spacing w:before="297"/>
        <w:rPr>
          <w:rFonts w:asciiTheme="minorHAnsi" w:hAnsiTheme="minorHAnsi" w:cstheme="minorHAnsi"/>
          <w:sz w:val="22"/>
          <w:szCs w:val="22"/>
        </w:rPr>
      </w:pPr>
      <w:r w:rsidRPr="00196A16">
        <w:rPr>
          <w:rFonts w:asciiTheme="minorHAnsi" w:hAnsiTheme="minorHAnsi" w:cstheme="minorHAnsi"/>
          <w:sz w:val="22"/>
          <w:szCs w:val="22"/>
        </w:rPr>
        <w:t>Denominazione Progetto</w:t>
      </w:r>
      <w:r w:rsidR="00E9631D">
        <w:rPr>
          <w:rFonts w:asciiTheme="minorHAnsi" w:hAnsiTheme="minorHAnsi" w:cstheme="minorHAnsi"/>
          <w:sz w:val="22"/>
          <w:szCs w:val="22"/>
        </w:rPr>
        <w:t>:</w:t>
      </w:r>
    </w:p>
    <w:p w14:paraId="095246B5" w14:textId="77777777" w:rsidR="000478FF" w:rsidRPr="00196A16" w:rsidRDefault="000478FF" w:rsidP="000478FF">
      <w:pPr>
        <w:pStyle w:val="Corpotesto"/>
        <w:ind w:left="112"/>
        <w:rPr>
          <w:rFonts w:asciiTheme="minorHAnsi" w:hAnsiTheme="minorHAnsi" w:cstheme="minorHAnsi"/>
          <w:sz w:val="22"/>
          <w:szCs w:val="22"/>
        </w:rPr>
      </w:pPr>
      <w:r w:rsidRPr="00196A16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g">
            <w:drawing>
              <wp:inline distT="0" distB="0" distL="0" distR="0" wp14:anchorId="35CE7B92" wp14:editId="7DF446CD">
                <wp:extent cx="6363970" cy="1189355"/>
                <wp:effectExtent l="0" t="0" r="17780" b="10795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3970" cy="1189355"/>
                          <a:chOff x="0" y="0"/>
                          <a:chExt cx="9722" cy="1873"/>
                        </a:xfrm>
                      </wpg:grpSpPr>
                      <wps:wsp>
                        <wps:cNvPr id="2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22" cy="1873"/>
                          </a:xfrm>
                          <a:custGeom>
                            <a:avLst/>
                            <a:gdLst>
                              <a:gd name="T0" fmla="*/ 10 w 9722"/>
                              <a:gd name="T1" fmla="*/ 10 h 1873"/>
                              <a:gd name="T2" fmla="*/ 0 w 9722"/>
                              <a:gd name="T3" fmla="*/ 10 h 1873"/>
                              <a:gd name="T4" fmla="*/ 0 w 9722"/>
                              <a:gd name="T5" fmla="*/ 1873 h 1873"/>
                              <a:gd name="T6" fmla="*/ 10 w 9722"/>
                              <a:gd name="T7" fmla="*/ 1873 h 1873"/>
                              <a:gd name="T8" fmla="*/ 10 w 9722"/>
                              <a:gd name="T9" fmla="*/ 10 h 1873"/>
                              <a:gd name="T10" fmla="*/ 9722 w 9722"/>
                              <a:gd name="T11" fmla="*/ 10 h 1873"/>
                              <a:gd name="T12" fmla="*/ 9712 w 9722"/>
                              <a:gd name="T13" fmla="*/ 10 h 1873"/>
                              <a:gd name="T14" fmla="*/ 9712 w 9722"/>
                              <a:gd name="T15" fmla="*/ 1873 h 1873"/>
                              <a:gd name="T16" fmla="*/ 9722 w 9722"/>
                              <a:gd name="T17" fmla="*/ 1873 h 1873"/>
                              <a:gd name="T18" fmla="*/ 9722 w 9722"/>
                              <a:gd name="T19" fmla="*/ 10 h 1873"/>
                              <a:gd name="T20" fmla="*/ 9722 w 9722"/>
                              <a:gd name="T21" fmla="*/ 0 h 1873"/>
                              <a:gd name="T22" fmla="*/ 9712 w 9722"/>
                              <a:gd name="T23" fmla="*/ 0 h 1873"/>
                              <a:gd name="T24" fmla="*/ 10 w 9722"/>
                              <a:gd name="T25" fmla="*/ 0 h 1873"/>
                              <a:gd name="T26" fmla="*/ 0 w 9722"/>
                              <a:gd name="T27" fmla="*/ 0 h 1873"/>
                              <a:gd name="T28" fmla="*/ 0 w 9722"/>
                              <a:gd name="T29" fmla="*/ 10 h 1873"/>
                              <a:gd name="T30" fmla="*/ 10 w 9722"/>
                              <a:gd name="T31" fmla="*/ 10 h 1873"/>
                              <a:gd name="T32" fmla="*/ 9712 w 9722"/>
                              <a:gd name="T33" fmla="*/ 10 h 1873"/>
                              <a:gd name="T34" fmla="*/ 9722 w 9722"/>
                              <a:gd name="T35" fmla="*/ 10 h 1873"/>
                              <a:gd name="T36" fmla="*/ 9722 w 9722"/>
                              <a:gd name="T37" fmla="*/ 0 h 1873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22" h="1873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1873"/>
                                </a:lnTo>
                                <a:lnTo>
                                  <a:pt x="10" y="1873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9722" y="10"/>
                                </a:moveTo>
                                <a:lnTo>
                                  <a:pt x="9712" y="10"/>
                                </a:lnTo>
                                <a:lnTo>
                                  <a:pt x="9712" y="1873"/>
                                </a:lnTo>
                                <a:lnTo>
                                  <a:pt x="9722" y="1873"/>
                                </a:lnTo>
                                <a:lnTo>
                                  <a:pt x="9722" y="10"/>
                                </a:lnTo>
                                <a:close/>
                                <a:moveTo>
                                  <a:pt x="9722" y="0"/>
                                </a:moveTo>
                                <a:lnTo>
                                  <a:pt x="971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712" y="10"/>
                                </a:lnTo>
                                <a:lnTo>
                                  <a:pt x="9722" y="10"/>
                                </a:lnTo>
                                <a:lnTo>
                                  <a:pt x="9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82"/>
                            <a:ext cx="9713" cy="13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51B7B01" w14:textId="77777777" w:rsidR="000478FF" w:rsidRPr="00305CFD" w:rsidRDefault="000478FF" w:rsidP="000478FF">
                              <w:pPr>
                                <w:spacing w:before="14"/>
                                <w:ind w:left="67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05CFD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  <w:t>Contenuto e breve descrizione/sintesi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1" o:spid="_x0000_s1026" style="width:501.1pt;height:93.65pt;mso-position-horizontal-relative:char;mso-position-vertical-relative:line" coordsize="9722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">
                <v:shape id="AutoShape 5" o:spid="_x0000_s1027" style="position:absolute;width:9722;height:1873;visibility:visible;mso-wrap-style:square;v-text-anchor:top" coordsize="9722,1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dcecQA&#10;AADaAAAADwAAAGRycy9kb3ducmV2LnhtbESP3WrCQBSE7wXfYTmCN6VuKlhL6iptjeKFgn8PcJo9&#10;JsHs2ZBdY/Tp3ULBy2FmvmEms9aUoqHaFZYVvA0iEMSp1QVnCo6HxesHCOeRNZaWScGNHMym3c4E&#10;Y22vvKNm7zMRIOxiVJB7X8VSujQng25gK+LgnWxt0AdZZ1LXeA1wU8phFL1LgwWHhRwr+skpPe8v&#10;RkG2etluluPv+S1J7uuRK+m3SUipfq/9+gThqfXP8H97pRUM4e9KuAF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XXHnEAAAA2gAAAA8AAAAAAAAAAAAAAAAAmAIAAGRycy9k&#10;b3ducmV2LnhtbFBLBQYAAAAABAAEAPUAAACJAwAAAAA=&#10;" path="m10,10l,10,,1873r10,l10,10xm9722,10r-10,l9712,1873r10,l9722,10xm9722,r-10,l10,,,,,10r10,l9712,10r10,l9722,xe" fillcolor="black" stroked="f">
                  <v:path arrowok="t" o:connecttype="custom" o:connectlocs="10,10;0,10;0,1873;10,1873;10,10;9722,10;9712,10;9712,1873;9722,1873;9722,10;9722,0;9712,0;10,0;0,0;0,10;10,10;9712,10;9722,10;9722,0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;top:482;width:9713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O18MA&#10;AADaAAAADwAAAGRycy9kb3ducmV2LnhtbESPQWvCQBSE7wX/w/IKvTWbGqwaXSWUVnrowUR/wCP7&#10;TILZtyG7TdJ/7xYEj8PMfMNs95NpxUC9aywreItiEMSl1Q1XCs6nr9cVCOeRNbaWScEfOdjvZk9b&#10;TLUdOaeh8JUIEHYpKqi971IpXVmTQRfZjjh4F9sb9EH2ldQ9jgFuWjmP43dpsOGwUGNHHzWV1+LX&#10;KLgcunG5LqYxXuTH4w9/JtmCEqVenqdsA8LT5B/he/tbK0jg/0q4AXJ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LO18MAAADaAAAADwAAAAAAAAAAAAAAAACYAgAAZHJzL2Rv&#10;d25yZXYueG1sUEsFBgAAAAAEAAQA9QAAAIgDAAAAAA==&#10;" filled="f" strokeweight=".16936mm">
                  <v:textbox inset="0,0,0,0">
                    <w:txbxContent>
                      <w:p w14:paraId="451B7B01" w14:textId="77777777" w:rsidR="000478FF" w:rsidRPr="00305CFD" w:rsidRDefault="000478FF" w:rsidP="000478FF">
                        <w:pPr>
                          <w:spacing w:before="14"/>
                          <w:ind w:left="67"/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</w:pPr>
                        <w:r w:rsidRPr="00305CFD"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  <w:t>Contenuto e breve descrizione/sintesi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6F322C" w14:textId="77777777" w:rsidR="000478FF" w:rsidRPr="00196A16" w:rsidRDefault="000478FF" w:rsidP="000478FF">
      <w:pPr>
        <w:pStyle w:val="Corpotesto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14:paraId="28E4801A" w14:textId="716D15AB" w:rsidR="000478FF" w:rsidRPr="00196A16" w:rsidRDefault="00305CFD" w:rsidP="000478FF">
      <w:pPr>
        <w:spacing w:before="111"/>
        <w:ind w:left="112"/>
        <w:rPr>
          <w:rFonts w:asciiTheme="minorHAnsi" w:hAnsiTheme="minorHAnsi" w:cstheme="minorHAnsi"/>
          <w:b/>
        </w:rPr>
      </w:pPr>
      <w:r w:rsidRPr="00196A16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1F9367" wp14:editId="5905A821">
                <wp:simplePos x="0" y="0"/>
                <wp:positionH relativeFrom="page">
                  <wp:posOffset>497840</wp:posOffset>
                </wp:positionH>
                <wp:positionV relativeFrom="paragraph">
                  <wp:posOffset>276225</wp:posOffset>
                </wp:positionV>
                <wp:extent cx="6356985" cy="361950"/>
                <wp:effectExtent l="0" t="0" r="5715" b="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985" cy="361950"/>
                        </a:xfrm>
                        <a:custGeom>
                          <a:avLst/>
                          <a:gdLst>
                            <a:gd name="T0" fmla="+- 0 1142 1133"/>
                            <a:gd name="T1" fmla="*/ T0 w 9722"/>
                            <a:gd name="T2" fmla="+- 0 332 332"/>
                            <a:gd name="T3" fmla="*/ 332 h 488"/>
                            <a:gd name="T4" fmla="+- 0 1133 1133"/>
                            <a:gd name="T5" fmla="*/ T4 w 9722"/>
                            <a:gd name="T6" fmla="+- 0 332 332"/>
                            <a:gd name="T7" fmla="*/ 332 h 488"/>
                            <a:gd name="T8" fmla="+- 0 1133 1133"/>
                            <a:gd name="T9" fmla="*/ T8 w 9722"/>
                            <a:gd name="T10" fmla="+- 0 819 332"/>
                            <a:gd name="T11" fmla="*/ 819 h 488"/>
                            <a:gd name="T12" fmla="+- 0 1142 1133"/>
                            <a:gd name="T13" fmla="*/ T12 w 9722"/>
                            <a:gd name="T14" fmla="+- 0 819 332"/>
                            <a:gd name="T15" fmla="*/ 819 h 488"/>
                            <a:gd name="T16" fmla="+- 0 1142 1133"/>
                            <a:gd name="T17" fmla="*/ T16 w 9722"/>
                            <a:gd name="T18" fmla="+- 0 332 332"/>
                            <a:gd name="T19" fmla="*/ 332 h 488"/>
                            <a:gd name="T20" fmla="+- 0 10855 1133"/>
                            <a:gd name="T21" fmla="*/ T20 w 9722"/>
                            <a:gd name="T22" fmla="+- 0 332 332"/>
                            <a:gd name="T23" fmla="*/ 332 h 488"/>
                            <a:gd name="T24" fmla="+- 0 10845 1133"/>
                            <a:gd name="T25" fmla="*/ T24 w 9722"/>
                            <a:gd name="T26" fmla="+- 0 332 332"/>
                            <a:gd name="T27" fmla="*/ 332 h 488"/>
                            <a:gd name="T28" fmla="+- 0 1142 1133"/>
                            <a:gd name="T29" fmla="*/ T28 w 9722"/>
                            <a:gd name="T30" fmla="+- 0 332 332"/>
                            <a:gd name="T31" fmla="*/ 332 h 488"/>
                            <a:gd name="T32" fmla="+- 0 1142 1133"/>
                            <a:gd name="T33" fmla="*/ T32 w 9722"/>
                            <a:gd name="T34" fmla="+- 0 342 332"/>
                            <a:gd name="T35" fmla="*/ 342 h 488"/>
                            <a:gd name="T36" fmla="+- 0 10845 1133"/>
                            <a:gd name="T37" fmla="*/ T36 w 9722"/>
                            <a:gd name="T38" fmla="+- 0 342 332"/>
                            <a:gd name="T39" fmla="*/ 342 h 488"/>
                            <a:gd name="T40" fmla="+- 0 10845 1133"/>
                            <a:gd name="T41" fmla="*/ T40 w 9722"/>
                            <a:gd name="T42" fmla="+- 0 810 332"/>
                            <a:gd name="T43" fmla="*/ 810 h 488"/>
                            <a:gd name="T44" fmla="+- 0 1142 1133"/>
                            <a:gd name="T45" fmla="*/ T44 w 9722"/>
                            <a:gd name="T46" fmla="+- 0 810 332"/>
                            <a:gd name="T47" fmla="*/ 810 h 488"/>
                            <a:gd name="T48" fmla="+- 0 1142 1133"/>
                            <a:gd name="T49" fmla="*/ T48 w 9722"/>
                            <a:gd name="T50" fmla="+- 0 819 332"/>
                            <a:gd name="T51" fmla="*/ 819 h 488"/>
                            <a:gd name="T52" fmla="+- 0 10845 1133"/>
                            <a:gd name="T53" fmla="*/ T52 w 9722"/>
                            <a:gd name="T54" fmla="+- 0 819 332"/>
                            <a:gd name="T55" fmla="*/ 819 h 488"/>
                            <a:gd name="T56" fmla="+- 0 10855 1133"/>
                            <a:gd name="T57" fmla="*/ T56 w 9722"/>
                            <a:gd name="T58" fmla="+- 0 819 332"/>
                            <a:gd name="T59" fmla="*/ 819 h 488"/>
                            <a:gd name="T60" fmla="+- 0 10855 1133"/>
                            <a:gd name="T61" fmla="*/ T60 w 9722"/>
                            <a:gd name="T62" fmla="+- 0 332 332"/>
                            <a:gd name="T63" fmla="*/ 332 h 4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722" h="48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487"/>
                              </a:lnTo>
                              <a:lnTo>
                                <a:pt x="9" y="487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22" y="0"/>
                              </a:moveTo>
                              <a:lnTo>
                                <a:pt x="9712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9712" y="10"/>
                              </a:lnTo>
                              <a:lnTo>
                                <a:pt x="9712" y="478"/>
                              </a:lnTo>
                              <a:lnTo>
                                <a:pt x="9" y="478"/>
                              </a:lnTo>
                              <a:lnTo>
                                <a:pt x="9" y="487"/>
                              </a:lnTo>
                              <a:lnTo>
                                <a:pt x="9712" y="487"/>
                              </a:lnTo>
                              <a:lnTo>
                                <a:pt x="9722" y="487"/>
                              </a:lnTo>
                              <a:lnTo>
                                <a:pt x="97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4" o:spid="_x0000_s1026" style="position:absolute;margin-left:39.2pt;margin-top:21.75pt;width:500.55pt;height:28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" path="m9,l,,,487r9,l9,xm9722,r-10,l9,r,10l9712,10r,468l9,478r,9l9712,487r10,l9722,xe" fillcolor="black" stroked="f">
                <v:path arrowok="t" o:connecttype="custom" o:connectlocs="5885,246245;0,246245;0,607453;5885,607453;5885,246245;6356985,246245;6350446,246245;5885,246245;5885,253662;6350446,253662;6350446,600778;5885,600778;5885,607453;6350446,607453;6356985,607453;6356985,246245" o:connectangles="0,0,0,0,0,0,0,0,0,0,0,0,0,0,0,0"/>
                <w10:wrap type="topAndBottom" anchorx="page"/>
              </v:shape>
            </w:pict>
          </mc:Fallback>
        </mc:AlternateContent>
      </w:r>
      <w:r w:rsidR="000478FF" w:rsidRPr="00196A16">
        <w:rPr>
          <w:rFonts w:asciiTheme="minorHAnsi" w:hAnsiTheme="minorHAnsi" w:cstheme="minorHAnsi"/>
          <w:b/>
        </w:rPr>
        <w:t>Responsabile del Progetto</w:t>
      </w:r>
      <w:r w:rsidR="00E9631D">
        <w:rPr>
          <w:rFonts w:asciiTheme="minorHAnsi" w:hAnsiTheme="minorHAnsi" w:cstheme="minorHAnsi"/>
          <w:b/>
        </w:rPr>
        <w:t>:</w:t>
      </w:r>
    </w:p>
    <w:p w14:paraId="4AFE33B3" w14:textId="42813222" w:rsidR="000478FF" w:rsidRPr="00196A16" w:rsidRDefault="00E9631D" w:rsidP="00E9631D">
      <w:pPr>
        <w:spacing w:before="11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  <w:r w:rsidR="000478FF" w:rsidRPr="00196A16">
        <w:rPr>
          <w:rFonts w:asciiTheme="minorHAnsi" w:hAnsiTheme="minorHAnsi" w:cstheme="minorHAnsi"/>
          <w:b/>
        </w:rPr>
        <w:t>Finalità del Progetto</w:t>
      </w:r>
      <w:r>
        <w:rPr>
          <w:rFonts w:asciiTheme="minorHAnsi" w:hAnsiTheme="minorHAnsi" w:cstheme="minorHAnsi"/>
          <w:b/>
        </w:rPr>
        <w:t>:</w:t>
      </w:r>
    </w:p>
    <w:p w14:paraId="1512246F" w14:textId="77777777" w:rsidR="000478FF" w:rsidRPr="00196A16" w:rsidRDefault="000478FF" w:rsidP="000478FF">
      <w:pPr>
        <w:pStyle w:val="Corpotesto"/>
        <w:spacing w:before="3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9"/>
      </w:tblGrid>
      <w:tr w:rsidR="000478FF" w:rsidRPr="00196A16" w14:paraId="1D62F6B4" w14:textId="77777777" w:rsidTr="00DB0EAE">
        <w:trPr>
          <w:trHeight w:val="340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40C77F5" w14:textId="77777777" w:rsidR="000478FF" w:rsidRPr="00DB0EAE" w:rsidRDefault="000478FF" w:rsidP="00DB2B0E">
            <w:pPr>
              <w:pStyle w:val="TableParagraph"/>
              <w:spacing w:before="13" w:line="307" w:lineRule="exact"/>
              <w:ind w:left="110"/>
              <w:rPr>
                <w:rFonts w:asciiTheme="minorHAnsi" w:hAnsiTheme="minorHAnsi" w:cstheme="minorHAnsi"/>
                <w:b/>
                <w:lang w:val="it-IT"/>
              </w:rPr>
            </w:pPr>
            <w:r w:rsidRPr="00DB0EAE">
              <w:rPr>
                <w:rFonts w:asciiTheme="minorHAnsi" w:hAnsiTheme="minorHAnsi" w:cstheme="minorHAnsi"/>
                <w:b/>
                <w:lang w:val="it-IT"/>
              </w:rPr>
              <w:t>DESTINATARI</w:t>
            </w:r>
          </w:p>
        </w:tc>
      </w:tr>
      <w:tr w:rsidR="000478FF" w:rsidRPr="00196A16" w14:paraId="0C648ACD" w14:textId="77777777" w:rsidTr="00DB0EAE">
        <w:trPr>
          <w:trHeight w:val="390"/>
        </w:trPr>
        <w:tc>
          <w:tcPr>
            <w:tcW w:w="100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253D" w14:textId="77777777" w:rsidR="000478FF" w:rsidRPr="00DB0EAE" w:rsidRDefault="000478FF" w:rsidP="00DB2B0E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1A4F6331" w14:textId="77777777" w:rsidR="000478FF" w:rsidRDefault="000478FF" w:rsidP="000478FF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pPr w:leftFromText="141" w:rightFromText="141" w:vertAnchor="text" w:horzAnchor="margin" w:tblpX="147" w:tblpY="27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0"/>
      </w:tblGrid>
      <w:tr w:rsidR="00E9631D" w:rsidRPr="00196A16" w14:paraId="0700A6DB" w14:textId="77777777" w:rsidTr="00DB0EAE">
        <w:trPr>
          <w:trHeight w:val="345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640CD" w14:textId="77777777" w:rsidR="00E9631D" w:rsidRPr="00196A16" w:rsidRDefault="00E9631D" w:rsidP="00DB0EAE">
            <w:pPr>
              <w:pStyle w:val="TableParagraph"/>
              <w:spacing w:before="16" w:line="309" w:lineRule="exact"/>
              <w:ind w:left="110"/>
              <w:rPr>
                <w:rFonts w:asciiTheme="minorHAnsi" w:hAnsiTheme="minorHAnsi" w:cstheme="minorHAnsi"/>
                <w:b/>
                <w:lang w:val="it-IT"/>
              </w:rPr>
            </w:pPr>
            <w:r w:rsidRPr="00196A16">
              <w:rPr>
                <w:rFonts w:asciiTheme="minorHAnsi" w:hAnsiTheme="minorHAnsi" w:cstheme="minorHAnsi"/>
                <w:b/>
                <w:lang w:val="it-IT"/>
              </w:rPr>
              <w:t>RISORSE PROFESSIONALI (personale interno /esperti)</w:t>
            </w:r>
            <w:r>
              <w:rPr>
                <w:rFonts w:asciiTheme="minorHAnsi" w:hAnsiTheme="minorHAnsi" w:cstheme="minorHAnsi"/>
                <w:b/>
                <w:lang w:val="it-IT"/>
              </w:rPr>
              <w:t>:</w:t>
            </w:r>
          </w:p>
        </w:tc>
      </w:tr>
      <w:tr w:rsidR="00E9631D" w:rsidRPr="00196A16" w14:paraId="12E6D51B" w14:textId="77777777" w:rsidTr="00DB0EAE">
        <w:trPr>
          <w:trHeight w:val="390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E3BE" w14:textId="77777777" w:rsidR="00E9631D" w:rsidRPr="00196A16" w:rsidRDefault="00E9631D" w:rsidP="00DB0EAE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631D" w:rsidRPr="00196A16" w14:paraId="1A363FFF" w14:textId="77777777" w:rsidTr="00DB0EAE">
        <w:trPr>
          <w:trHeight w:val="393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218F" w14:textId="77777777" w:rsidR="00E9631D" w:rsidRPr="00196A16" w:rsidRDefault="00E9631D" w:rsidP="00DB0EAE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631D" w:rsidRPr="00196A16" w14:paraId="2E553879" w14:textId="77777777" w:rsidTr="00DB0EAE">
        <w:trPr>
          <w:trHeight w:val="393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D355" w14:textId="77777777" w:rsidR="00E9631D" w:rsidRPr="00196A16" w:rsidRDefault="00E9631D" w:rsidP="00DB0EAE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54A35121" w14:textId="77777777" w:rsidR="00E9631D" w:rsidRDefault="00E9631D" w:rsidP="000478FF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E9631D" w:rsidRPr="00196A16" w14:paraId="37793DD6" w14:textId="77777777" w:rsidTr="00DB0EAE">
        <w:trPr>
          <w:trHeight w:val="34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08BA0" w14:textId="77777777" w:rsidR="00E9631D" w:rsidRPr="00196A16" w:rsidRDefault="00E9631D" w:rsidP="00CB04FD">
            <w:pPr>
              <w:pStyle w:val="TableParagraph"/>
              <w:spacing w:before="14" w:line="309" w:lineRule="exact"/>
              <w:ind w:left="110"/>
              <w:rPr>
                <w:rFonts w:asciiTheme="minorHAnsi" w:hAnsiTheme="minorHAnsi" w:cstheme="minorHAnsi"/>
                <w:b/>
                <w:lang w:val="it-IT"/>
              </w:rPr>
            </w:pPr>
            <w:r w:rsidRPr="00196A16">
              <w:rPr>
                <w:rFonts w:asciiTheme="minorHAnsi" w:hAnsiTheme="minorHAnsi" w:cstheme="minorHAnsi"/>
                <w:b/>
                <w:lang w:val="it-IT"/>
              </w:rPr>
              <w:t>TEMPI DI SVOLGIMENTO DEL PROGETTO</w:t>
            </w:r>
          </w:p>
        </w:tc>
      </w:tr>
      <w:tr w:rsidR="00E9631D" w:rsidRPr="00196A16" w14:paraId="360F66A4" w14:textId="77777777" w:rsidTr="00DB0EAE">
        <w:trPr>
          <w:trHeight w:val="39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3DE1" w14:textId="77777777" w:rsidR="00E9631D" w:rsidRDefault="00E9631D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  <w:p w14:paraId="2B12B0C3" w14:textId="77777777" w:rsidR="00DB0EAE" w:rsidRDefault="00DB0EAE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  <w:p w14:paraId="07140262" w14:textId="77777777" w:rsidR="00DB0EAE" w:rsidRDefault="00DB0EAE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  <w:p w14:paraId="414603DF" w14:textId="77777777" w:rsidR="00DB0EAE" w:rsidRPr="00196A16" w:rsidRDefault="00DB0EAE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16645692" w14:textId="77777777" w:rsidR="00E9631D" w:rsidRDefault="00E9631D" w:rsidP="000478FF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DB0EAE" w:rsidRPr="00196A16" w14:paraId="3D07C7CD" w14:textId="77777777" w:rsidTr="007D513D">
        <w:trPr>
          <w:trHeight w:val="342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79339" w14:textId="77777777" w:rsidR="00DB0EAE" w:rsidRPr="00196A16" w:rsidRDefault="00DB0EAE" w:rsidP="00CB04FD">
            <w:pPr>
              <w:pStyle w:val="TableParagraph"/>
              <w:spacing w:before="14" w:line="309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196A16">
              <w:rPr>
                <w:rFonts w:asciiTheme="minorHAnsi" w:hAnsiTheme="minorHAnsi" w:cstheme="minorHAnsi"/>
                <w:b/>
              </w:rPr>
              <w:t>OBIETTIVI FORMATIVI DA CONSEGUIRE</w:t>
            </w:r>
          </w:p>
        </w:tc>
      </w:tr>
      <w:tr w:rsidR="00DB0EAE" w:rsidRPr="00196A16" w14:paraId="11ED0B44" w14:textId="77777777" w:rsidTr="007D513D">
        <w:trPr>
          <w:trHeight w:val="39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AF5F" w14:textId="77777777" w:rsidR="00DB0EAE" w:rsidRDefault="00DB0EAE" w:rsidP="00CB04FD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8838144" w14:textId="77777777" w:rsidR="00DB0EAE" w:rsidRDefault="00DB0EAE" w:rsidP="00CB04FD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E88D1FF" w14:textId="77777777" w:rsidR="00DB0EAE" w:rsidRPr="00196A16" w:rsidRDefault="00DB0EAE" w:rsidP="00CB04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DD941FF" w14:textId="77777777" w:rsidR="00E9631D" w:rsidRDefault="00E9631D" w:rsidP="000478FF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9"/>
      </w:tblGrid>
      <w:tr w:rsidR="00DB0EAE" w:rsidRPr="00196A16" w14:paraId="2EDC76D2" w14:textId="77777777" w:rsidTr="007D513D">
        <w:trPr>
          <w:trHeight w:val="342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8366B" w14:textId="6B62070D" w:rsidR="00DB0EAE" w:rsidRPr="00196A16" w:rsidRDefault="00DB0EAE" w:rsidP="00CB04FD">
            <w:pPr>
              <w:pStyle w:val="TableParagraph"/>
              <w:spacing w:before="14" w:line="309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196A16">
              <w:rPr>
                <w:rFonts w:asciiTheme="minorHAnsi" w:hAnsiTheme="minorHAnsi" w:cstheme="minorHAnsi"/>
                <w:b/>
              </w:rPr>
              <w:t>PIANO DI LAVORO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DB0EAE" w:rsidRPr="00196A16" w14:paraId="25776035" w14:textId="77777777" w:rsidTr="007D513D">
        <w:trPr>
          <w:trHeight w:val="688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728DC" w14:textId="77777777" w:rsidR="00DB0EAE" w:rsidRPr="00196A16" w:rsidRDefault="00DB0EAE" w:rsidP="00CB04FD">
            <w:pPr>
              <w:pStyle w:val="TableParagraph"/>
              <w:spacing w:before="16"/>
              <w:ind w:left="110"/>
              <w:rPr>
                <w:rFonts w:asciiTheme="minorHAnsi" w:hAnsiTheme="minorHAnsi" w:cstheme="minorHAnsi"/>
                <w:b/>
              </w:rPr>
            </w:pPr>
            <w:proofErr w:type="spellStart"/>
            <w:r w:rsidRPr="00196A16">
              <w:rPr>
                <w:rFonts w:asciiTheme="minorHAnsi" w:hAnsiTheme="minorHAnsi" w:cstheme="minorHAnsi"/>
                <w:b/>
              </w:rPr>
              <w:t>Azione</w:t>
            </w:r>
            <w:proofErr w:type="spellEnd"/>
            <w:r w:rsidRPr="00196A16">
              <w:rPr>
                <w:rFonts w:asciiTheme="minorHAnsi" w:hAnsiTheme="minorHAnsi" w:cstheme="minorHAnsi"/>
                <w:b/>
              </w:rPr>
              <w:t xml:space="preserve"> 1-</w:t>
            </w:r>
          </w:p>
        </w:tc>
      </w:tr>
      <w:tr w:rsidR="00DB0EAE" w:rsidRPr="00196A16" w14:paraId="30F39094" w14:textId="77777777" w:rsidTr="007D513D">
        <w:trPr>
          <w:trHeight w:val="733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29463" w14:textId="77777777" w:rsidR="00DB0EAE" w:rsidRPr="00196A16" w:rsidRDefault="00DB0EAE" w:rsidP="00CB04FD">
            <w:pPr>
              <w:pStyle w:val="TableParagraph"/>
              <w:spacing w:before="13"/>
              <w:ind w:left="110"/>
              <w:rPr>
                <w:rFonts w:asciiTheme="minorHAnsi" w:hAnsiTheme="minorHAnsi" w:cstheme="minorHAnsi"/>
                <w:b/>
              </w:rPr>
            </w:pPr>
            <w:proofErr w:type="spellStart"/>
            <w:r w:rsidRPr="00196A16">
              <w:rPr>
                <w:rFonts w:asciiTheme="minorHAnsi" w:hAnsiTheme="minorHAnsi" w:cstheme="minorHAnsi"/>
                <w:b/>
              </w:rPr>
              <w:t>Azione</w:t>
            </w:r>
            <w:proofErr w:type="spellEnd"/>
            <w:r w:rsidRPr="00196A16">
              <w:rPr>
                <w:rFonts w:asciiTheme="minorHAnsi" w:hAnsiTheme="minorHAnsi" w:cstheme="minorHAnsi"/>
                <w:b/>
              </w:rPr>
              <w:t xml:space="preserve"> 2-</w:t>
            </w:r>
          </w:p>
        </w:tc>
      </w:tr>
      <w:tr w:rsidR="00DB0EAE" w:rsidRPr="00196A16" w14:paraId="57CD4580" w14:textId="77777777" w:rsidTr="007D513D">
        <w:trPr>
          <w:trHeight w:val="736"/>
        </w:trPr>
        <w:tc>
          <w:tcPr>
            <w:tcW w:w="10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E45ED" w14:textId="77777777" w:rsidR="00DB0EAE" w:rsidRPr="00196A16" w:rsidRDefault="00DB0EAE" w:rsidP="00CB04FD">
            <w:pPr>
              <w:pStyle w:val="TableParagraph"/>
              <w:spacing w:before="14"/>
              <w:ind w:left="110"/>
              <w:rPr>
                <w:rFonts w:asciiTheme="minorHAnsi" w:hAnsiTheme="minorHAnsi" w:cstheme="minorHAnsi"/>
                <w:b/>
              </w:rPr>
            </w:pPr>
            <w:proofErr w:type="spellStart"/>
            <w:r w:rsidRPr="00196A16">
              <w:rPr>
                <w:rFonts w:asciiTheme="minorHAnsi" w:hAnsiTheme="minorHAnsi" w:cstheme="minorHAnsi"/>
                <w:b/>
              </w:rPr>
              <w:t>Azione</w:t>
            </w:r>
            <w:proofErr w:type="spellEnd"/>
            <w:r w:rsidRPr="00196A16">
              <w:rPr>
                <w:rFonts w:asciiTheme="minorHAnsi" w:hAnsiTheme="minorHAnsi" w:cstheme="minorHAnsi"/>
                <w:b/>
              </w:rPr>
              <w:t xml:space="preserve"> 3-</w:t>
            </w:r>
          </w:p>
        </w:tc>
      </w:tr>
    </w:tbl>
    <w:p w14:paraId="1464E1EC" w14:textId="233429B0" w:rsidR="006823C3" w:rsidRPr="00196A16" w:rsidRDefault="007D513D" w:rsidP="006823C3">
      <w:pPr>
        <w:spacing w:before="111" w:line="337" w:lineRule="exact"/>
        <w:ind w:left="112"/>
        <w:rPr>
          <w:rFonts w:asciiTheme="minorHAnsi" w:hAnsiTheme="minorHAnsi" w:cstheme="minorHAnsi"/>
          <w:b/>
        </w:rPr>
      </w:pPr>
      <w:r w:rsidRPr="00196A16">
        <w:rPr>
          <w:rFonts w:asciiTheme="minorHAnsi" w:hAnsiTheme="minorHAnsi" w:cstheme="minorHAnsi"/>
          <w:b/>
        </w:rPr>
        <w:lastRenderedPageBreak/>
        <w:t>RISULTATI ATTESI</w:t>
      </w:r>
      <w:r>
        <w:rPr>
          <w:rFonts w:asciiTheme="minorHAnsi" w:hAnsiTheme="minorHAnsi" w:cstheme="minorHAnsi"/>
          <w:b/>
        </w:rPr>
        <w:t>:</w:t>
      </w:r>
    </w:p>
    <w:p w14:paraId="7D3BD433" w14:textId="6BEBB34F" w:rsidR="006823C3" w:rsidRPr="00196A16" w:rsidRDefault="006823C3" w:rsidP="006823C3">
      <w:pPr>
        <w:spacing w:before="42" w:line="192" w:lineRule="auto"/>
        <w:ind w:left="112" w:right="129"/>
        <w:rPr>
          <w:rFonts w:asciiTheme="minorHAnsi" w:hAnsiTheme="minorHAnsi" w:cstheme="minorHAnsi"/>
          <w:b/>
          <w:i/>
        </w:rPr>
      </w:pPr>
      <w:r w:rsidRPr="00196A16">
        <w:rPr>
          <w:rFonts w:asciiTheme="minorHAnsi" w:hAnsiTheme="minorHAnsi" w:cstheme="minorHAnsi"/>
          <w:i/>
        </w:rPr>
        <w:t>(Nel</w:t>
      </w:r>
      <w:r w:rsidRPr="00196A16">
        <w:rPr>
          <w:rFonts w:asciiTheme="minorHAnsi" w:hAnsiTheme="minorHAnsi" w:cstheme="minorHAnsi"/>
          <w:i/>
          <w:spacing w:val="-26"/>
        </w:rPr>
        <w:t xml:space="preserve"> </w:t>
      </w:r>
      <w:r w:rsidR="000F00B1">
        <w:rPr>
          <w:rFonts w:asciiTheme="minorHAnsi" w:hAnsiTheme="minorHAnsi" w:cstheme="minorHAnsi"/>
          <w:i/>
          <w:spacing w:val="-26"/>
        </w:rPr>
        <w:t xml:space="preserve"> </w:t>
      </w:r>
      <w:r w:rsidRPr="00196A16">
        <w:rPr>
          <w:rFonts w:asciiTheme="minorHAnsi" w:hAnsiTheme="minorHAnsi" w:cstheme="minorHAnsi"/>
          <w:i/>
        </w:rPr>
        <w:t>momento</w:t>
      </w:r>
      <w:r w:rsidRPr="00196A16">
        <w:rPr>
          <w:rFonts w:asciiTheme="minorHAnsi" w:hAnsiTheme="minorHAnsi" w:cstheme="minorHAnsi"/>
          <w:i/>
          <w:spacing w:val="-29"/>
        </w:rPr>
        <w:t xml:space="preserve"> </w:t>
      </w:r>
      <w:r w:rsidR="000F00B1">
        <w:rPr>
          <w:rFonts w:asciiTheme="minorHAnsi" w:hAnsiTheme="minorHAnsi" w:cstheme="minorHAnsi"/>
          <w:i/>
          <w:spacing w:val="-29"/>
        </w:rPr>
        <w:t xml:space="preserve"> </w:t>
      </w:r>
      <w:r w:rsidRPr="00196A16">
        <w:rPr>
          <w:rFonts w:asciiTheme="minorHAnsi" w:hAnsiTheme="minorHAnsi" w:cstheme="minorHAnsi"/>
          <w:i/>
        </w:rPr>
        <w:t>della</w:t>
      </w:r>
      <w:r w:rsidRPr="00196A16">
        <w:rPr>
          <w:rFonts w:asciiTheme="minorHAnsi" w:hAnsiTheme="minorHAnsi" w:cstheme="minorHAnsi"/>
          <w:i/>
          <w:spacing w:val="-30"/>
        </w:rPr>
        <w:t xml:space="preserve"> </w:t>
      </w:r>
      <w:r w:rsidRPr="00196A16">
        <w:rPr>
          <w:rFonts w:asciiTheme="minorHAnsi" w:hAnsiTheme="minorHAnsi" w:cstheme="minorHAnsi"/>
          <w:i/>
        </w:rPr>
        <w:t>rendicontazione</w:t>
      </w:r>
      <w:r w:rsidRPr="00196A16">
        <w:rPr>
          <w:rFonts w:asciiTheme="minorHAnsi" w:hAnsiTheme="minorHAnsi" w:cstheme="minorHAnsi"/>
          <w:i/>
          <w:spacing w:val="-27"/>
        </w:rPr>
        <w:t xml:space="preserve"> </w:t>
      </w:r>
      <w:r w:rsidR="000F00B1">
        <w:rPr>
          <w:rFonts w:asciiTheme="minorHAnsi" w:hAnsiTheme="minorHAnsi" w:cstheme="minorHAnsi"/>
          <w:i/>
          <w:spacing w:val="-27"/>
        </w:rPr>
        <w:t xml:space="preserve"> </w:t>
      </w:r>
      <w:r w:rsidRPr="00196A16">
        <w:rPr>
          <w:rFonts w:asciiTheme="minorHAnsi" w:hAnsiTheme="minorHAnsi" w:cstheme="minorHAnsi"/>
          <w:i/>
        </w:rPr>
        <w:t>finale</w:t>
      </w:r>
      <w:r w:rsidRPr="00196A16">
        <w:rPr>
          <w:rFonts w:asciiTheme="minorHAnsi" w:hAnsiTheme="minorHAnsi" w:cstheme="minorHAnsi"/>
          <w:i/>
          <w:spacing w:val="-27"/>
        </w:rPr>
        <w:t xml:space="preserve"> </w:t>
      </w:r>
      <w:r w:rsidRPr="00196A16">
        <w:rPr>
          <w:rFonts w:asciiTheme="minorHAnsi" w:hAnsiTheme="minorHAnsi" w:cstheme="minorHAnsi"/>
          <w:i/>
        </w:rPr>
        <w:t>del</w:t>
      </w:r>
      <w:r w:rsidRPr="00196A16">
        <w:rPr>
          <w:rFonts w:asciiTheme="minorHAnsi" w:hAnsiTheme="minorHAnsi" w:cstheme="minorHAnsi"/>
          <w:i/>
          <w:spacing w:val="-25"/>
        </w:rPr>
        <w:t xml:space="preserve"> </w:t>
      </w:r>
      <w:r w:rsidRPr="00196A16">
        <w:rPr>
          <w:rFonts w:asciiTheme="minorHAnsi" w:hAnsiTheme="minorHAnsi" w:cstheme="minorHAnsi"/>
          <w:i/>
        </w:rPr>
        <w:t>progetto,</w:t>
      </w:r>
      <w:r w:rsidRPr="00196A16">
        <w:rPr>
          <w:rFonts w:asciiTheme="minorHAnsi" w:hAnsiTheme="minorHAnsi" w:cstheme="minorHAnsi"/>
          <w:i/>
          <w:spacing w:val="-26"/>
        </w:rPr>
        <w:t xml:space="preserve"> </w:t>
      </w:r>
      <w:r w:rsidRPr="00196A16">
        <w:rPr>
          <w:rFonts w:asciiTheme="minorHAnsi" w:hAnsiTheme="minorHAnsi" w:cstheme="minorHAnsi"/>
          <w:i/>
        </w:rPr>
        <w:t>il</w:t>
      </w:r>
      <w:r w:rsidRPr="00196A16">
        <w:rPr>
          <w:rFonts w:asciiTheme="minorHAnsi" w:hAnsiTheme="minorHAnsi" w:cstheme="minorHAnsi"/>
          <w:i/>
          <w:spacing w:val="-27"/>
        </w:rPr>
        <w:t xml:space="preserve"> </w:t>
      </w:r>
      <w:r w:rsidRPr="00196A16">
        <w:rPr>
          <w:rFonts w:asciiTheme="minorHAnsi" w:hAnsiTheme="minorHAnsi" w:cstheme="minorHAnsi"/>
          <w:i/>
        </w:rPr>
        <w:t>referente</w:t>
      </w:r>
      <w:r w:rsidRPr="00196A16">
        <w:rPr>
          <w:rFonts w:asciiTheme="minorHAnsi" w:hAnsiTheme="minorHAnsi" w:cstheme="minorHAnsi"/>
          <w:i/>
          <w:spacing w:val="-27"/>
        </w:rPr>
        <w:t xml:space="preserve"> </w:t>
      </w:r>
      <w:r w:rsidRPr="00196A16">
        <w:rPr>
          <w:rFonts w:asciiTheme="minorHAnsi" w:hAnsiTheme="minorHAnsi" w:cstheme="minorHAnsi"/>
          <w:i/>
        </w:rPr>
        <w:t>avrà</w:t>
      </w:r>
      <w:r w:rsidRPr="00196A16">
        <w:rPr>
          <w:rFonts w:asciiTheme="minorHAnsi" w:hAnsiTheme="minorHAnsi" w:cstheme="minorHAnsi"/>
          <w:i/>
          <w:spacing w:val="-28"/>
        </w:rPr>
        <w:t xml:space="preserve"> </w:t>
      </w:r>
      <w:r w:rsidRPr="00196A16">
        <w:rPr>
          <w:rFonts w:asciiTheme="minorHAnsi" w:hAnsiTheme="minorHAnsi" w:cstheme="minorHAnsi"/>
          <w:i/>
        </w:rPr>
        <w:t>cura</w:t>
      </w:r>
      <w:r w:rsidRPr="00196A16">
        <w:rPr>
          <w:rFonts w:asciiTheme="minorHAnsi" w:hAnsiTheme="minorHAnsi" w:cstheme="minorHAnsi"/>
          <w:i/>
          <w:spacing w:val="-26"/>
        </w:rPr>
        <w:t xml:space="preserve"> </w:t>
      </w:r>
      <w:r w:rsidR="000F00B1">
        <w:rPr>
          <w:rFonts w:asciiTheme="minorHAnsi" w:hAnsiTheme="minorHAnsi" w:cstheme="minorHAnsi"/>
          <w:i/>
          <w:spacing w:val="-26"/>
        </w:rPr>
        <w:t xml:space="preserve"> </w:t>
      </w:r>
      <w:r w:rsidRPr="00196A16">
        <w:rPr>
          <w:rFonts w:asciiTheme="minorHAnsi" w:hAnsiTheme="minorHAnsi" w:cstheme="minorHAnsi"/>
          <w:i/>
        </w:rPr>
        <w:t xml:space="preserve">di documentare </w:t>
      </w:r>
      <w:r w:rsidRPr="00196A16">
        <w:rPr>
          <w:rFonts w:asciiTheme="minorHAnsi" w:hAnsiTheme="minorHAnsi" w:cstheme="minorHAnsi"/>
          <w:b/>
          <w:i/>
        </w:rPr>
        <w:t>il dato/i dati che evidenzino l’avvenuta acquisizione di competenza o l’avvenuto traguardo</w:t>
      </w:r>
      <w:r w:rsidRPr="00196A16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196A16">
        <w:rPr>
          <w:rFonts w:asciiTheme="minorHAnsi" w:hAnsiTheme="minorHAnsi" w:cstheme="minorHAnsi"/>
          <w:b/>
          <w:i/>
        </w:rPr>
        <w:t>raggiunto.</w:t>
      </w:r>
    </w:p>
    <w:p w14:paraId="7B48B4F1" w14:textId="77777777" w:rsidR="006823C3" w:rsidRPr="00196A16" w:rsidRDefault="006823C3" w:rsidP="006823C3">
      <w:pPr>
        <w:pStyle w:val="Corpotesto"/>
        <w:spacing w:before="14"/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6823C3" w:rsidRPr="00196A16" w14:paraId="07D342B2" w14:textId="77777777" w:rsidTr="00CB04FD">
        <w:trPr>
          <w:trHeight w:val="686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26AAD" w14:textId="77777777" w:rsidR="006823C3" w:rsidRPr="00196A16" w:rsidRDefault="006823C3" w:rsidP="00CB04FD">
            <w:pPr>
              <w:pStyle w:val="TableParagraph"/>
              <w:spacing w:before="14" w:line="340" w:lineRule="atLeast"/>
              <w:ind w:left="110" w:right="83"/>
              <w:rPr>
                <w:rFonts w:asciiTheme="minorHAnsi" w:hAnsiTheme="minorHAnsi" w:cstheme="minorHAnsi"/>
                <w:b/>
                <w:lang w:val="it-IT"/>
              </w:rPr>
            </w:pPr>
            <w:r w:rsidRPr="00196A16">
              <w:rPr>
                <w:rFonts w:asciiTheme="minorHAnsi" w:hAnsiTheme="minorHAnsi" w:cstheme="minorHAnsi"/>
                <w:b/>
                <w:lang w:val="it-IT"/>
              </w:rPr>
              <w:t>ASPETTO QUALITATIVO (presenza di documenti prodotti; esiti questionario di percezione; eventuale confronto con dati precedenti)</w:t>
            </w:r>
          </w:p>
        </w:tc>
      </w:tr>
      <w:tr w:rsidR="006823C3" w:rsidRPr="00196A16" w14:paraId="2CB177CF" w14:textId="77777777" w:rsidTr="00CB04FD">
        <w:trPr>
          <w:trHeight w:val="775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63F4" w14:textId="77777777" w:rsidR="006823C3" w:rsidRPr="00196A16" w:rsidRDefault="006823C3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44CD69FF" w14:textId="77777777" w:rsidR="006823C3" w:rsidRDefault="006823C3" w:rsidP="006823C3">
      <w:pPr>
        <w:widowControl/>
        <w:autoSpaceDE/>
        <w:autoSpaceDN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5F5B45" w:rsidRPr="00196A16" w14:paraId="68C45D8C" w14:textId="77777777" w:rsidTr="00CB04FD">
        <w:trPr>
          <w:trHeight w:val="342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E1BFD" w14:textId="7157D88A" w:rsidR="005F5B45" w:rsidRPr="00196A16" w:rsidRDefault="005F5B45" w:rsidP="00CB04FD">
            <w:pPr>
              <w:pStyle w:val="TableParagraph"/>
              <w:spacing w:before="13" w:line="309" w:lineRule="exact"/>
              <w:ind w:left="110"/>
              <w:rPr>
                <w:rFonts w:asciiTheme="minorHAnsi" w:hAnsiTheme="minorHAnsi" w:cstheme="minorHAnsi"/>
                <w:b/>
                <w:lang w:val="it-IT"/>
              </w:rPr>
            </w:pPr>
            <w:r w:rsidRPr="00196A16">
              <w:rPr>
                <w:rFonts w:asciiTheme="minorHAnsi" w:hAnsiTheme="minorHAnsi" w:cstheme="minorHAnsi"/>
                <w:b/>
                <w:lang w:val="it-IT"/>
              </w:rPr>
              <w:t>ASPETTO QUANTITATIVO (impatto sugli esiti degli alunni)</w:t>
            </w:r>
            <w:r w:rsidR="00584730">
              <w:rPr>
                <w:rFonts w:asciiTheme="minorHAnsi" w:hAnsiTheme="minorHAnsi" w:cstheme="minorHAnsi"/>
                <w:b/>
                <w:lang w:val="it-IT"/>
              </w:rPr>
              <w:t xml:space="preserve"> </w:t>
            </w:r>
            <w:r w:rsidR="00584730" w:rsidRPr="00584730">
              <w:rPr>
                <w:rFonts w:asciiTheme="minorHAnsi" w:hAnsiTheme="minorHAnsi" w:cstheme="minorHAnsi"/>
                <w:i/>
                <w:lang w:val="it-IT"/>
              </w:rPr>
              <w:t>Inserire dati numerici</w:t>
            </w:r>
          </w:p>
        </w:tc>
      </w:tr>
      <w:tr w:rsidR="005F5B45" w:rsidRPr="00196A16" w14:paraId="1E79D741" w14:textId="77777777" w:rsidTr="00DA2B3E">
        <w:trPr>
          <w:trHeight w:val="752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5BD3E" w14:textId="77777777" w:rsidR="005F5B45" w:rsidRPr="00196A16" w:rsidRDefault="005F5B45" w:rsidP="00CB04FD">
            <w:pPr>
              <w:pStyle w:val="TableParagraph"/>
              <w:spacing w:before="14"/>
              <w:ind w:left="110"/>
              <w:rPr>
                <w:rFonts w:asciiTheme="minorHAnsi" w:hAnsiTheme="minorHAnsi" w:cstheme="minorHAnsi"/>
                <w:b/>
              </w:rPr>
            </w:pPr>
            <w:proofErr w:type="spellStart"/>
            <w:r w:rsidRPr="00196A16">
              <w:rPr>
                <w:rFonts w:asciiTheme="minorHAnsi" w:hAnsiTheme="minorHAnsi" w:cstheme="minorHAnsi"/>
                <w:b/>
              </w:rPr>
              <w:t>Evidenza</w:t>
            </w:r>
            <w:proofErr w:type="spellEnd"/>
            <w:r w:rsidRPr="00196A16">
              <w:rPr>
                <w:rFonts w:asciiTheme="minorHAnsi" w:hAnsiTheme="minorHAnsi" w:cstheme="minorHAnsi"/>
                <w:b/>
              </w:rPr>
              <w:t xml:space="preserve"> 1 -</w:t>
            </w:r>
          </w:p>
        </w:tc>
      </w:tr>
      <w:tr w:rsidR="005F5B45" w:rsidRPr="00196A16" w14:paraId="15C60D77" w14:textId="77777777" w:rsidTr="00DA2B3E">
        <w:trPr>
          <w:trHeight w:val="691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3A963" w14:textId="77777777" w:rsidR="005F5B45" w:rsidRPr="00196A16" w:rsidRDefault="005F5B45" w:rsidP="00CB04FD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  <w:b/>
              </w:rPr>
            </w:pPr>
            <w:proofErr w:type="spellStart"/>
            <w:r w:rsidRPr="00196A16">
              <w:rPr>
                <w:rFonts w:asciiTheme="minorHAnsi" w:hAnsiTheme="minorHAnsi" w:cstheme="minorHAnsi"/>
                <w:b/>
              </w:rPr>
              <w:t>Evidenza</w:t>
            </w:r>
            <w:proofErr w:type="spellEnd"/>
            <w:r w:rsidRPr="00196A16">
              <w:rPr>
                <w:rFonts w:asciiTheme="minorHAnsi" w:hAnsiTheme="minorHAnsi" w:cstheme="minorHAnsi"/>
                <w:b/>
              </w:rPr>
              <w:t xml:space="preserve"> 2 –</w:t>
            </w:r>
          </w:p>
        </w:tc>
      </w:tr>
      <w:tr w:rsidR="005F5B45" w:rsidRPr="00196A16" w14:paraId="00746F56" w14:textId="77777777" w:rsidTr="00DA2B3E">
        <w:trPr>
          <w:trHeight w:val="701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F412E" w14:textId="77777777" w:rsidR="005F5B45" w:rsidRPr="00196A16" w:rsidRDefault="005F5B45" w:rsidP="00CB04FD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  <w:b/>
              </w:rPr>
            </w:pPr>
            <w:proofErr w:type="spellStart"/>
            <w:r w:rsidRPr="00196A16">
              <w:rPr>
                <w:rFonts w:asciiTheme="minorHAnsi" w:hAnsiTheme="minorHAnsi" w:cstheme="minorHAnsi"/>
                <w:b/>
              </w:rPr>
              <w:t>Evidenza</w:t>
            </w:r>
            <w:proofErr w:type="spellEnd"/>
            <w:r w:rsidRPr="00196A16">
              <w:rPr>
                <w:rFonts w:asciiTheme="minorHAnsi" w:hAnsiTheme="minorHAnsi" w:cstheme="minorHAnsi"/>
                <w:b/>
              </w:rPr>
              <w:t xml:space="preserve"> 3 –</w:t>
            </w:r>
          </w:p>
        </w:tc>
      </w:tr>
    </w:tbl>
    <w:p w14:paraId="1B0B6405" w14:textId="77777777" w:rsidR="005F5B45" w:rsidRDefault="005F5B45" w:rsidP="006823C3">
      <w:pPr>
        <w:widowControl/>
        <w:autoSpaceDE/>
        <w:autoSpaceDN/>
        <w:rPr>
          <w:rFonts w:asciiTheme="minorHAnsi" w:hAnsiTheme="minorHAnsi" w:cstheme="minorHAnsi"/>
        </w:rPr>
      </w:pPr>
    </w:p>
    <w:p w14:paraId="04071945" w14:textId="061FA0BB" w:rsidR="00C25FA8" w:rsidRPr="00196A16" w:rsidRDefault="007D513D" w:rsidP="00C25FA8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196A16">
        <w:rPr>
          <w:rFonts w:asciiTheme="minorHAnsi" w:hAnsiTheme="minorHAnsi" w:cstheme="minorHAnsi"/>
          <w:sz w:val="22"/>
          <w:szCs w:val="22"/>
        </w:rPr>
        <w:t>SPESE IPOTIZZATE</w:t>
      </w:r>
      <w:r w:rsidR="00C25FA8">
        <w:rPr>
          <w:rFonts w:asciiTheme="minorHAnsi" w:hAnsiTheme="minorHAnsi" w:cstheme="minorHAnsi"/>
          <w:sz w:val="22"/>
          <w:szCs w:val="22"/>
        </w:rPr>
        <w:t>:</w:t>
      </w:r>
    </w:p>
    <w:p w14:paraId="1F6122D7" w14:textId="77777777" w:rsidR="00C25FA8" w:rsidRPr="00196A16" w:rsidRDefault="00C25FA8" w:rsidP="00C25FA8">
      <w:pPr>
        <w:pStyle w:val="Corpotesto"/>
        <w:spacing w:before="3" w:after="1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5019"/>
      </w:tblGrid>
      <w:tr w:rsidR="00C25FA8" w:rsidRPr="00196A16" w14:paraId="68663A4F" w14:textId="77777777" w:rsidTr="00CB04FD">
        <w:trPr>
          <w:trHeight w:val="1029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2637A" w14:textId="0BB729CE" w:rsidR="00C25FA8" w:rsidRPr="00196A16" w:rsidRDefault="00C25FA8" w:rsidP="00CB04FD">
            <w:pPr>
              <w:pStyle w:val="TableParagraph"/>
              <w:spacing w:before="16" w:line="235" w:lineRule="auto"/>
              <w:ind w:left="110" w:right="207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asciiTheme="minorHAnsi" w:hAnsiTheme="minorHAnsi" w:cstheme="minorHAnsi"/>
                <w:b/>
                <w:lang w:val="it-IT"/>
              </w:rPr>
              <w:t xml:space="preserve">ORE FIS </w:t>
            </w:r>
            <w:r w:rsidR="007D513D">
              <w:rPr>
                <w:rFonts w:asciiTheme="minorHAnsi" w:hAnsiTheme="minorHAnsi" w:cstheme="minorHAnsi"/>
                <w:b/>
                <w:lang w:val="it-IT"/>
              </w:rPr>
              <w:t xml:space="preserve">necessarie </w:t>
            </w:r>
            <w:r>
              <w:rPr>
                <w:rFonts w:asciiTheme="minorHAnsi" w:hAnsiTheme="minorHAnsi" w:cstheme="minorHAnsi"/>
                <w:b/>
                <w:lang w:val="it-IT"/>
              </w:rPr>
              <w:t xml:space="preserve">e </w:t>
            </w:r>
            <w:r w:rsidRPr="00196A16">
              <w:rPr>
                <w:rFonts w:asciiTheme="minorHAnsi" w:hAnsiTheme="minorHAnsi" w:cstheme="minorHAnsi"/>
                <w:b/>
                <w:lang w:val="it-IT"/>
              </w:rPr>
              <w:t xml:space="preserve">nominativo docenti </w:t>
            </w:r>
            <w:r>
              <w:rPr>
                <w:rFonts w:asciiTheme="minorHAnsi" w:hAnsiTheme="minorHAnsi" w:cstheme="minorHAnsi"/>
                <w:b/>
                <w:lang w:val="it-IT"/>
              </w:rPr>
              <w:t>alle quali sono state assegnate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F2333" w14:textId="77777777" w:rsidR="00C25FA8" w:rsidRPr="00196A16" w:rsidRDefault="00C25FA8" w:rsidP="00CB04FD">
            <w:pPr>
              <w:pStyle w:val="TableParagraph"/>
              <w:spacing w:before="10" w:line="344" w:lineRule="exact"/>
              <w:ind w:left="108" w:right="530"/>
              <w:rPr>
                <w:rFonts w:asciiTheme="minorHAnsi" w:hAnsiTheme="minorHAnsi" w:cstheme="minorHAnsi"/>
                <w:b/>
                <w:lang w:val="it-IT"/>
              </w:rPr>
            </w:pPr>
            <w:r w:rsidRPr="00196A16">
              <w:rPr>
                <w:rFonts w:asciiTheme="minorHAnsi" w:hAnsiTheme="minorHAnsi" w:cstheme="minorHAnsi"/>
                <w:b/>
                <w:lang w:val="it-IT"/>
              </w:rPr>
              <w:t>RISORSE STRUTTURALI / MATERIALI UTILIZZATI / BENI / SPESE A CARICO DELLE</w:t>
            </w:r>
            <w:r w:rsidRPr="00196A16">
              <w:rPr>
                <w:rFonts w:asciiTheme="minorHAnsi" w:hAnsiTheme="minorHAnsi" w:cstheme="minorHAnsi"/>
                <w:b/>
                <w:spacing w:val="-9"/>
                <w:lang w:val="it-IT"/>
              </w:rPr>
              <w:t xml:space="preserve"> </w:t>
            </w:r>
            <w:r w:rsidRPr="00196A16">
              <w:rPr>
                <w:rFonts w:asciiTheme="minorHAnsi" w:hAnsiTheme="minorHAnsi" w:cstheme="minorHAnsi"/>
                <w:b/>
                <w:lang w:val="it-IT"/>
              </w:rPr>
              <w:t>FAMIGLIE</w:t>
            </w:r>
          </w:p>
        </w:tc>
      </w:tr>
      <w:tr w:rsidR="00C25FA8" w:rsidRPr="00196A16" w14:paraId="780463D1" w14:textId="77777777" w:rsidTr="00CB04FD">
        <w:trPr>
          <w:trHeight w:val="381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E049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2676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C25FA8" w:rsidRPr="00196A16" w14:paraId="465D087D" w14:textId="77777777" w:rsidTr="00CB04FD">
        <w:trPr>
          <w:trHeight w:val="390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38CB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A4ED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C25FA8" w:rsidRPr="00196A16" w14:paraId="5C8BC278" w14:textId="77777777" w:rsidTr="00CB04FD">
        <w:trPr>
          <w:trHeight w:val="393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8EEE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3368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C25FA8" w:rsidRPr="00196A16" w14:paraId="3F2837A8" w14:textId="77777777" w:rsidTr="00CB04FD">
        <w:trPr>
          <w:trHeight w:val="390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5D71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AED0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C25FA8" w:rsidRPr="00196A16" w14:paraId="255C327A" w14:textId="77777777" w:rsidTr="00CB04FD">
        <w:trPr>
          <w:trHeight w:val="393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F68F" w14:textId="3FC008F7" w:rsidR="00C25FA8" w:rsidRPr="00C25FA8" w:rsidRDefault="00C25FA8" w:rsidP="00CB04FD">
            <w:pPr>
              <w:pStyle w:val="TableParagraph"/>
              <w:rPr>
                <w:rFonts w:asciiTheme="minorHAnsi" w:hAnsiTheme="minorHAnsi" w:cstheme="minorHAnsi"/>
                <w:b/>
                <w:lang w:val="it-IT"/>
              </w:rPr>
            </w:pPr>
            <w:r w:rsidRPr="00C25FA8">
              <w:rPr>
                <w:rFonts w:asciiTheme="minorHAnsi" w:hAnsiTheme="minorHAnsi" w:cstheme="minorHAnsi"/>
                <w:b/>
                <w:lang w:val="it-IT"/>
              </w:rPr>
              <w:t>Ore esperto esterno</w:t>
            </w:r>
            <w:r>
              <w:rPr>
                <w:rFonts w:asciiTheme="minorHAnsi" w:hAnsiTheme="minorHAnsi" w:cstheme="minorHAnsi"/>
                <w:b/>
                <w:lang w:val="it-IT"/>
              </w:rPr>
              <w:t xml:space="preserve"> 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8D36" w14:textId="77777777" w:rsidR="00C25FA8" w:rsidRPr="00196A16" w:rsidRDefault="00C25FA8" w:rsidP="00CB04FD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5D092E7C" w14:textId="77777777" w:rsidR="00C25FA8" w:rsidRPr="00196A16" w:rsidRDefault="00C25FA8" w:rsidP="00C25FA8">
      <w:pPr>
        <w:pStyle w:val="Corpotesto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3A0FA5BA" w14:textId="77777777" w:rsidR="00C25FA8" w:rsidRDefault="00C25FA8" w:rsidP="00C25FA8">
      <w:pPr>
        <w:pStyle w:val="Corpotesto"/>
        <w:tabs>
          <w:tab w:val="left" w:pos="3834"/>
        </w:tabs>
        <w:ind w:left="112"/>
        <w:rPr>
          <w:rFonts w:asciiTheme="minorHAnsi" w:hAnsiTheme="minorHAnsi" w:cstheme="minorHAnsi"/>
          <w:sz w:val="22"/>
          <w:szCs w:val="22"/>
        </w:rPr>
      </w:pPr>
    </w:p>
    <w:p w14:paraId="0555ABC3" w14:textId="77777777" w:rsidR="00C25FA8" w:rsidRDefault="00C25FA8" w:rsidP="00C25FA8">
      <w:pPr>
        <w:pStyle w:val="Corpotesto"/>
        <w:tabs>
          <w:tab w:val="left" w:pos="3834"/>
        </w:tabs>
        <w:ind w:left="112"/>
        <w:rPr>
          <w:rFonts w:asciiTheme="minorHAnsi" w:hAnsiTheme="minorHAnsi" w:cstheme="minorHAnsi"/>
          <w:sz w:val="22"/>
          <w:szCs w:val="22"/>
        </w:rPr>
      </w:pPr>
    </w:p>
    <w:p w14:paraId="444945C8" w14:textId="77777777" w:rsidR="00C25FA8" w:rsidRPr="00196A16" w:rsidRDefault="00C25FA8" w:rsidP="00C25FA8">
      <w:pPr>
        <w:pStyle w:val="Corpotesto"/>
        <w:tabs>
          <w:tab w:val="left" w:pos="3834"/>
        </w:tabs>
        <w:ind w:left="112"/>
        <w:rPr>
          <w:rFonts w:asciiTheme="minorHAnsi" w:hAnsiTheme="minorHAnsi" w:cstheme="minorHAnsi"/>
          <w:sz w:val="22"/>
          <w:szCs w:val="22"/>
        </w:rPr>
      </w:pPr>
      <w:r w:rsidRPr="00196A16">
        <w:rPr>
          <w:rFonts w:asciiTheme="minorHAnsi" w:hAnsiTheme="minorHAnsi" w:cstheme="minorHAnsi"/>
          <w:sz w:val="22"/>
          <w:szCs w:val="22"/>
        </w:rPr>
        <w:t>Bassano del</w:t>
      </w:r>
      <w:r w:rsidRPr="00196A16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96A16">
        <w:rPr>
          <w:rFonts w:asciiTheme="minorHAnsi" w:hAnsiTheme="minorHAnsi" w:cstheme="minorHAnsi"/>
          <w:sz w:val="22"/>
          <w:szCs w:val="22"/>
        </w:rPr>
        <w:t xml:space="preserve">Grappa </w:t>
      </w:r>
      <w:r w:rsidRPr="00196A16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196A1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A06D15D" w14:textId="77777777" w:rsidR="00C25FA8" w:rsidRPr="00196A16" w:rsidRDefault="00C25FA8" w:rsidP="00C25FA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29AB01C" w14:textId="77777777" w:rsidR="00C25FA8" w:rsidRPr="00196A16" w:rsidRDefault="00C25FA8" w:rsidP="00C25FA8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1A1DCB25" w14:textId="59E49367" w:rsidR="00C25FA8" w:rsidRPr="007D513D" w:rsidRDefault="007D513D" w:rsidP="007D513D">
      <w:pPr>
        <w:pStyle w:val="Corpotesto"/>
        <w:spacing w:before="112"/>
        <w:ind w:left="4956" w:firstLine="708"/>
        <w:rPr>
          <w:rFonts w:asciiTheme="minorHAnsi" w:hAnsiTheme="minorHAnsi" w:cstheme="minorHAnsi"/>
          <w:sz w:val="22"/>
          <w:szCs w:val="22"/>
        </w:rPr>
        <w:sectPr w:rsidR="00C25FA8" w:rsidRPr="007D513D" w:rsidSect="00261C0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40"/>
          <w:pgMar w:top="720" w:right="720" w:bottom="720" w:left="720" w:header="384" w:footer="0" w:gutter="0"/>
          <w:cols w:space="720"/>
          <w:docGrid w:linePitch="299"/>
        </w:sectPr>
      </w:pPr>
      <w:r>
        <w:rPr>
          <w:rFonts w:asciiTheme="minorHAnsi" w:hAnsiTheme="minorHAnsi" w:cstheme="minorHAnsi"/>
          <w:sz w:val="22"/>
          <w:szCs w:val="22"/>
        </w:rPr>
        <w:t xml:space="preserve">       IL REFERENTE DEL PROGETTO</w:t>
      </w:r>
      <w:bookmarkStart w:id="0" w:name="_GoBack"/>
      <w:bookmarkEnd w:id="0"/>
    </w:p>
    <w:p w14:paraId="0151FD70" w14:textId="77777777" w:rsidR="000478FF" w:rsidRPr="00196A16" w:rsidRDefault="000478FF" w:rsidP="007D513D">
      <w:pPr>
        <w:widowControl/>
        <w:autoSpaceDE/>
        <w:autoSpaceDN/>
        <w:rPr>
          <w:rFonts w:asciiTheme="minorHAnsi" w:hAnsiTheme="minorHAnsi" w:cstheme="minorHAnsi"/>
          <w:b/>
          <w:i/>
        </w:rPr>
      </w:pPr>
    </w:p>
    <w:sectPr w:rsidR="000478FF" w:rsidRPr="00196A16" w:rsidSect="007D513D">
      <w:pgSz w:w="11910" w:h="16840"/>
      <w:pgMar w:top="720" w:right="720" w:bottom="720" w:left="720" w:header="38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92AC0" w14:textId="77777777" w:rsidR="00282826" w:rsidRDefault="00282826" w:rsidP="00C25FA8">
      <w:r>
        <w:separator/>
      </w:r>
    </w:p>
  </w:endnote>
  <w:endnote w:type="continuationSeparator" w:id="0">
    <w:p w14:paraId="1DDA33BA" w14:textId="77777777" w:rsidR="00282826" w:rsidRDefault="00282826" w:rsidP="00C2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othic Uralic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E1A33" w14:textId="77777777" w:rsidR="00C25FA8" w:rsidRDefault="00C25FA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9424147"/>
      <w:docPartObj>
        <w:docPartGallery w:val="Page Numbers (Bottom of Page)"/>
        <w:docPartUnique/>
      </w:docPartObj>
    </w:sdtPr>
    <w:sdtEndPr/>
    <w:sdtContent>
      <w:p w14:paraId="34EF8CFC" w14:textId="5AF36287" w:rsidR="00C25FA8" w:rsidRDefault="00C25F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13D">
          <w:rPr>
            <w:noProof/>
          </w:rPr>
          <w:t>2</w:t>
        </w:r>
        <w:r>
          <w:fldChar w:fldCharType="end"/>
        </w:r>
      </w:p>
    </w:sdtContent>
  </w:sdt>
  <w:p w14:paraId="507FB35A" w14:textId="77777777" w:rsidR="00C25FA8" w:rsidRDefault="00C25FA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C37A5" w14:textId="77777777" w:rsidR="00C25FA8" w:rsidRDefault="00C25FA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65E1FB" w14:textId="77777777" w:rsidR="00282826" w:rsidRDefault="00282826" w:rsidP="00C25FA8">
      <w:r>
        <w:separator/>
      </w:r>
    </w:p>
  </w:footnote>
  <w:footnote w:type="continuationSeparator" w:id="0">
    <w:p w14:paraId="326B93C4" w14:textId="77777777" w:rsidR="00282826" w:rsidRDefault="00282826" w:rsidP="00C25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FFA0E" w14:textId="77777777" w:rsidR="00C25FA8" w:rsidRDefault="00C25FA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ACB11" w14:textId="77777777" w:rsidR="00C25FA8" w:rsidRDefault="00C25FA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0B69D" w14:textId="77777777" w:rsidR="00C25FA8" w:rsidRDefault="00C25FA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FF"/>
    <w:rsid w:val="000478FF"/>
    <w:rsid w:val="000F00B1"/>
    <w:rsid w:val="00196A16"/>
    <w:rsid w:val="00261C01"/>
    <w:rsid w:val="00282826"/>
    <w:rsid w:val="00305CFD"/>
    <w:rsid w:val="00584730"/>
    <w:rsid w:val="005F5B45"/>
    <w:rsid w:val="006823C3"/>
    <w:rsid w:val="007D2E91"/>
    <w:rsid w:val="007D513D"/>
    <w:rsid w:val="008502AC"/>
    <w:rsid w:val="00861282"/>
    <w:rsid w:val="00C25FA8"/>
    <w:rsid w:val="00DA2B3E"/>
    <w:rsid w:val="00DB0EAE"/>
    <w:rsid w:val="00E9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51B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78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0478FF"/>
    <w:pPr>
      <w:spacing w:before="111"/>
      <w:ind w:left="112"/>
      <w:outlineLvl w:val="0"/>
    </w:pPr>
    <w:rPr>
      <w:rFonts w:ascii="Gothic Uralic" w:eastAsia="Gothic Uralic" w:hAnsi="Gothic Uralic" w:cs="Gothic Uralic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semiHidden/>
    <w:unhideWhenUsed/>
    <w:qFormat/>
    <w:rsid w:val="000478FF"/>
    <w:pPr>
      <w:ind w:left="11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478FF"/>
    <w:rPr>
      <w:rFonts w:ascii="Gothic Uralic" w:eastAsia="Gothic Uralic" w:hAnsi="Gothic Uralic" w:cs="Gothic Uralic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0478F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478F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78F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78FF"/>
    <w:rPr>
      <w:rFonts w:ascii="Gothic Uralic" w:eastAsia="Gothic Uralic" w:hAnsi="Gothic Uralic" w:cs="Gothic Uralic"/>
    </w:rPr>
  </w:style>
  <w:style w:type="table" w:customStyle="1" w:styleId="TableNormal">
    <w:name w:val="Table Normal"/>
    <w:uiPriority w:val="2"/>
    <w:semiHidden/>
    <w:qFormat/>
    <w:rsid w:val="000478F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0478F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25F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FA8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25F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FA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78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0478FF"/>
    <w:pPr>
      <w:spacing w:before="111"/>
      <w:ind w:left="112"/>
      <w:outlineLvl w:val="0"/>
    </w:pPr>
    <w:rPr>
      <w:rFonts w:ascii="Gothic Uralic" w:eastAsia="Gothic Uralic" w:hAnsi="Gothic Uralic" w:cs="Gothic Uralic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semiHidden/>
    <w:unhideWhenUsed/>
    <w:qFormat/>
    <w:rsid w:val="000478FF"/>
    <w:pPr>
      <w:ind w:left="11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478FF"/>
    <w:rPr>
      <w:rFonts w:ascii="Gothic Uralic" w:eastAsia="Gothic Uralic" w:hAnsi="Gothic Uralic" w:cs="Gothic Uralic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0478F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478F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78F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78FF"/>
    <w:rPr>
      <w:rFonts w:ascii="Gothic Uralic" w:eastAsia="Gothic Uralic" w:hAnsi="Gothic Uralic" w:cs="Gothic Uralic"/>
    </w:rPr>
  </w:style>
  <w:style w:type="table" w:customStyle="1" w:styleId="TableNormal">
    <w:name w:val="Table Normal"/>
    <w:uiPriority w:val="2"/>
    <w:semiHidden/>
    <w:qFormat/>
    <w:rsid w:val="000478F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0478F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25F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FA8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25F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FA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88200G@pec.istruzion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viic88200g@istruzione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2bassano.edu.it-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Signori</dc:creator>
  <cp:keywords/>
  <dc:description/>
  <cp:lastModifiedBy>Dirigente</cp:lastModifiedBy>
  <cp:revision>13</cp:revision>
  <dcterms:created xsi:type="dcterms:W3CDTF">2023-10-02T09:20:00Z</dcterms:created>
  <dcterms:modified xsi:type="dcterms:W3CDTF">2023-10-03T07:58:00Z</dcterms:modified>
</cp:coreProperties>
</file>